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double" w:sz="4" w:space="0" w:color="auto"/>
          <w:insideV w:val="double" w:sz="4" w:space="0" w:color="auto"/>
        </w:tblBorders>
        <w:tblLayout w:type="fixed"/>
        <w:tblLook w:val="04A0"/>
      </w:tblPr>
      <w:tblGrid>
        <w:gridCol w:w="2822"/>
        <w:gridCol w:w="8485"/>
        <w:gridCol w:w="3969"/>
      </w:tblGrid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Alligator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25" style="width:162.7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6" o:title="open_wide_florida_alligator_postcard-p239142038430233437qibm_400[1]"/>
                  <v:shadow color="#ccc"/>
                  <v:path o:extrusionok="f"/>
                  <o:lock v:ext="edit" aspectratio="t"/>
                </v:rect>
              </w:pict>
            </w:r>
            <w:r>
              <w:pict>
                <v:rect id="_x0000_i1026" style="width:244.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7" o:title="american-alligator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Maternal, revenge </w:t>
            </w:r>
            <w:proofErr w:type="gramStart"/>
            <w:r w:rsidRPr="003C3D56">
              <w:rPr>
                <w:rFonts w:ascii="Comic Sans MS" w:hAnsi="Comic Sans MS"/>
                <w:sz w:val="28"/>
                <w:szCs w:val="28"/>
              </w:rPr>
              <w:t>oriented,</w:t>
            </w:r>
            <w:proofErr w:type="gramEnd"/>
            <w:r w:rsidRPr="003C3D56">
              <w:rPr>
                <w:rFonts w:ascii="Comic Sans MS" w:hAnsi="Comic Sans MS"/>
                <w:sz w:val="28"/>
                <w:szCs w:val="28"/>
              </w:rPr>
              <w:t xml:space="preserve"> quickness, aggression, and basic survival instincts.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Ant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27" style="width:174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620385276_pZaDQ-S[1]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 </w:t>
            </w:r>
            <w:r>
              <w:pict>
                <v:rect id="_x0000_i1028" style="width:219.7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IMGP8136-800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Group minded, determination, patient, active, and industrious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3C3D56">
            <w:pPr>
              <w:spacing w:line="22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Anteater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29" style="width:171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0" o:title="45" cropleft="10201f" cropright="4256f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 </w:t>
            </w:r>
            <w:r>
              <w:pict>
                <v:rect id="_x0000_i1030" style="width:208.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1" o:title="127219465_d198f851d4[1]" cropright="9809f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spacing w:line="22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Lethargy, curiosity, nosiness.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Antelope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1" style="width:19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2" o:title="pronghorn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Active, agile, jumpiness, and willing to sacrifice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3C3D56">
            <w:pPr>
              <w:spacing w:line="16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Armadillo 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2" style="width:168.7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3" o:title="armadillo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spacing w:line="16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Safety oriented, grounded, and has boundaries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Badger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3" style="width:213.75pt;height:150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4" o:title="badger2%20(a%20toth)%20low%20res%20(web)%20(2)[1]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</w:t>
            </w:r>
            <w:r>
              <w:pict>
                <v:rect id="_x0000_i1034" style="width:159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5" o:title="24422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Courage, aggressive, healer, having problems relating to others, and energy conduit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3C3D56">
            <w:pPr>
              <w:spacing w:line="21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Bat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5" style="width:108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6" o:title="wildlife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 </w:t>
            </w:r>
            <w:r>
              <w:pict>
                <v:rect id="_x0000_i1036" style="width:147.7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7" o:title="phenom_mainmay04[1]" cropleft="14735f" cropright="8350f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spacing w:line="21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Rebirth, longevity, secrecy, initiation, good listener, and long life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Bear 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7" style="width:102.7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8" o:title="3979-17BrownBearFemStanding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Industrious, instinctive, healing, power, sovereignty, guardian of the world, watcher, courage, will power, self-preservation, introspection, and great strength.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3C3D56">
            <w:pPr>
              <w:spacing w:line="19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Beaver</w:t>
            </w:r>
            <w:r w:rsidRPr="003C3D56">
              <w:rPr>
                <w:rFonts w:ascii="Comic Sans MS" w:hAnsi="Comic Sans MS"/>
                <w:sz w:val="40"/>
                <w:szCs w:val="40"/>
              </w:rPr>
              <w:t xml:space="preserve"> 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8" style="width:155.2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9" o:title="Mammal63[1]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 </w:t>
            </w:r>
            <w:r>
              <w:pict>
                <v:rect id="_x0000_i1039" style="width:162.7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20" o:title="american_beaver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spacing w:line="19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Determined, strong-willed, builder, overseer, and protector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Bee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i1040" type="#_x0000_t75" alt="Bumble-Bee[1]" style="width:138pt;height:162.75pt;visibility:visible">
                  <v:imagedata r:id="rId21" o:title="Bumble-Bee[1]"/>
                </v:shape>
              </w:pict>
            </w:r>
            <w:r w:rsidR="00AE0883">
              <w:t xml:space="preserve">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4" o:spid="_x0000_i1041" type="#_x0000_t75" alt="beeJames.Buckley[1]" style="width:162.75pt;height:162.75pt;visibility:visible">
                  <v:imagedata r:id="rId22" o:title="beeJames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Organized, industrial, productive, wise, community, celebration, fertility, defensiveness, obsessive nature, and enjoys life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Boar/Pig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6" o:spid="_x0000_i1042" type="#_x0000_t75" alt="hunting-feral-hogs-russian-boar-hyrbrid-01[1]" style="width:267pt;height:162.75pt;visibility:visible">
                  <v:imagedata r:id="rId23" o:title="hunting-feral-hogs-russian-boar-hyrbrid-01[1]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 very powerful totem - prosperity, spiritual strength, organized, self-reliant, fearless.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Buffalo</w:t>
            </w:r>
          </w:p>
        </w:tc>
        <w:tc>
          <w:tcPr>
            <w:tcW w:w="8485" w:type="dxa"/>
          </w:tcPr>
          <w:p w:rsidR="00AE0883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7" o:spid="_x0000_i1043" type="#_x0000_t75" alt="american-buffalo[1]" style="width:138pt;height:162.75pt;visibility:visible">
                  <v:imagedata r:id="rId24" o:title="american-buffalo[1]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Sacredness, life, great strength, abundance, gratitude.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Bull</w:t>
            </w:r>
          </w:p>
        </w:tc>
        <w:tc>
          <w:tcPr>
            <w:tcW w:w="8485" w:type="dxa"/>
          </w:tcPr>
          <w:p w:rsidR="00AE0883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</w:rPr>
              <w:pict>
                <v:shape id="_x0000_i1044" type="#_x0000_t75" alt="http://www.moocow.com/info/breedsofcows/breedimages/american/american-web-1.jpg" style="width:202.5pt;height:162.75pt;visibility:visible;mso-wrap-style:square">
                  <v:imagedata r:id="rId25" o:title="american-web-1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Insight into the past, fertility, rushing into things without proper preparation.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Butterfly</w:t>
            </w:r>
          </w:p>
        </w:tc>
        <w:tc>
          <w:tcPr>
            <w:tcW w:w="8485" w:type="dxa"/>
          </w:tcPr>
          <w:p w:rsidR="00AE0883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Picture 9" o:spid="_x0000_i1045" type="#_x0000_t75" alt="eastern_tiger_swallowtail_0046[1]" style="width:213.75pt;height:150pt;visibility:visible" o:allowoverlap="f" o:cliptowrap="t">
                  <v:imagedata r:id="rId26" o:title="eastern_tiger_swallowtail_0046[1]" cropleft="1512f" cropright="1693f"/>
                </v:shape>
              </w:pic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8" o:spid="_x0000_i1046" type="#_x0000_t75" alt="monarch_butterfly_library[1]" style="width:193.5pt;height:162.75pt;visibility:visible">
                  <v:imagedata r:id="rId27" o:title="monarch_butterfly_library[1]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Metamorphosis, transformation,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balnace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>, grace, ability to accept change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Camel</w:t>
            </w:r>
          </w:p>
        </w:tc>
        <w:tc>
          <w:tcPr>
            <w:tcW w:w="8485" w:type="dxa"/>
          </w:tcPr>
          <w:p w:rsidR="00AE0883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2" o:spid="_x0000_i1047" type="#_x0000_t75" alt="07._Camel_Profile,_near_Silverton,_NSW,_07.07.2007[1]" style="width:132.75pt;height:163.5pt;visibility:visible">
                  <v:imagedata r:id="rId28" o:title="07"/>
                </v:shape>
              </w:pict>
            </w:r>
            <w:r w:rsidR="00AE0883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0" o:spid="_x0000_i1048" type="#_x0000_t75" alt="Camel_1[1]" style="width:217.5pt;height:162.75pt;visibility:visible">
                  <v:imagedata r:id="rId29" o:title="Camel_1[1]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Survival, positive, accomplishments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Caribou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3" o:spid="_x0000_i1049" type="#_x0000_t75" alt="reindeer_2[1]" style="width:110.25pt;height:162.75pt;visibility:visible">
                  <v:imagedata r:id="rId30" o:title="reindeer_2[1]"/>
                </v:shape>
              </w:pict>
            </w:r>
            <w:r w:rsidR="00150FA1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1" o:spid="_x0000_i1050" type="#_x0000_t75" alt="woodland-caribou[1]" style="width:195pt;height:162.75pt;visibility:visible">
                  <v:imagedata r:id="rId31" o:title="woodland-caribou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Traveler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>, mobility, preference to be nomadic, adaptability to adversity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Cat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4" o:spid="_x0000_i1051" type="#_x0000_t75" alt="maine-coon-cat-breed[1]" style="width:2in;height:162.75pt;visibility:visible">
                  <v:imagedata r:id="rId32" o:title="maine-coon-cat-breed[1]"/>
                </v:shape>
              </w:pict>
            </w:r>
            <w:r w:rsidR="00150FA1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5" o:spid="_x0000_i1052" type="#_x0000_t75" alt="cats_14[1]" style="width:172.5pt;height:162.75pt;visibility:visible">
                  <v:imagedata r:id="rId33" o:title="cats_14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Guardianship, detachment, sensuality, mystery, magic, and independence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21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Cheetah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6" o:spid="_x0000_i1053" type="#_x0000_t75" alt="Cheetah-3[1]" style="width:4in;height:162.75pt;visibility:visible">
                  <v:imagedata r:id="rId34" o:title="Cheetah-3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21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Swiftness, insight, focus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21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Cougar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8" o:spid="_x0000_i1054" type="#_x0000_t75" alt="71081390.2CWAmd1B.NORTHAMERICANCOUGAR[1]" style="width:142.5pt;height:162.75pt;visibility:visible">
                  <v:imagedata r:id="rId35" o:title="71081390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21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Leadership, loyalty, courage, taking responsibility, foresight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Cow 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7" o:spid="_x0000_i1055" type="#_x0000_t75" alt="cow[1]" style="width:237pt;height:162.75pt;visibility:visible">
                  <v:imagedata r:id="rId36" o:title="cow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Swift, insightful, and focused</w:t>
            </w:r>
          </w:p>
        </w:tc>
      </w:tr>
      <w:tr w:rsidR="00150FA1" w:rsidTr="00426D2B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22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Coyote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9" o:spid="_x0000_i1056" type="#_x0000_t75" alt="Coyote_Portrait_I[1]" style="width:126.75pt;height:162.75pt;visibility:visible">
                  <v:imagedata r:id="rId37" o:title="Coyote_Portrait_I[1]"/>
                </v:shape>
              </w:pict>
            </w:r>
            <w:r w:rsidR="00150FA1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0" o:spid="_x0000_i1057" type="#_x0000_t75" alt="coyote[1]" style="width:223.5pt;height:162.75pt;visibility:visible">
                  <v:imagedata r:id="rId38" o:title="coyote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426D2B">
            <w:pPr>
              <w:jc w:val="center"/>
              <w:rPr>
                <w:rFonts w:ascii="Comic Sans MS" w:hAnsi="Comic Sans MS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Trickster, intelligence, stealth, wisdom and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folley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 xml:space="preserve">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guile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 xml:space="preserve"> and innocence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 xml:space="preserve">Cheetah 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</w:rPr>
              <w:pict>
                <v:shape id="_x0000_i1058" type="#_x0000_t75" alt="http://www.mrnussbaum.com/cheetah.jpg" style="width:227.25pt;height:162.75pt;visibility:visible;mso-wrap-style:square">
                  <v:imagedata r:id="rId39" o:title="cheetah"/>
                </v:shape>
              </w:pict>
            </w:r>
            <w:r w:rsidR="00C138F3">
              <w:rPr>
                <w:rFonts w:ascii="Comic Sans MS" w:hAnsi="Comic Sans MS"/>
                <w:noProof/>
              </w:rPr>
              <w:t xml:space="preserve"> </w:t>
            </w:r>
            <w:r w:rsidRPr="009F6252">
              <w:rPr>
                <w:rFonts w:ascii="Comic Sans MS" w:hAnsi="Comic Sans MS"/>
                <w:noProof/>
              </w:rPr>
              <w:pict>
                <v:shape id="_x0000_i1059" type="#_x0000_t75" alt="http://www.davidmixner.com/images/2008/05/31/cheetahs.jpg" style="width:170.25pt;height:162.75pt;visibility:visible;mso-wrap-style:square">
                  <v:imagedata r:id="rId40" o:title="cheetahs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Nourishment and mother figure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22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Cobra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1" o:spid="_x0000_i1060" type="#_x0000_t75" alt="naja-ashei-full-500[1]" style="width:243.75pt;height:162.75pt;visibility:visible">
                  <v:imagedata r:id="rId41" o:title="naja-ashei-full-500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22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Swift and decisive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Coyote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</w:rPr>
              <w:pict>
                <v:shape id="_x0000_i1061" type="#_x0000_t75" alt="Coyote Point Zoo" style="width:162.75pt;height:162.75pt;visibility:visible;mso-wrap-style:square">
                  <v:imagedata r:id="rId42" o:title="Coyote Point Zoo"/>
                </v:shape>
              </w:pict>
            </w:r>
            <w:r w:rsidR="00C25575">
              <w:rPr>
                <w:rFonts w:ascii="Comic Sans MS" w:hAnsi="Comic Sans MS"/>
                <w:noProof/>
              </w:rPr>
              <w:t xml:space="preserve"> </w: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Stealth, mischief,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rickster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 xml:space="preserve">, intelligent,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clowining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 xml:space="preserve"> around, ability to recognize mistakes.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15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 xml:space="preserve">Crab 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062" type="#_x0000_t75" alt="http://www.gtdfishing.com/files/u1/dungeness_crab.jpg" style="width:252pt;height:162.75pt;visibility:visible">
                  <v:imagedata r:id="rId43" o:title="dungeness_crab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15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Good luck, protection and success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Crane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3" o:spid="_x0000_i1063" type="#_x0000_t75" alt="8880173A-E7F2-99DF-37CACFBF6E517FAE_1[1]" style="width:161.25pt;height:162.75pt;visibility:visible">
                  <v:imagedata r:id="rId44" o:title="8880173A-E7F2-99DF-37CACFBF6E517FAE_1[1]"/>
                </v:shape>
              </w:pict>
            </w:r>
            <w:r w:rsidR="00150FA1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2" o:spid="_x0000_i1064" type="#_x0000_t75" alt="whooping-crane.s600x600[1]" style="width:153pt;height:162.75pt;visibility:visible">
                  <v:imagedata r:id="rId45" o:title="whooping-crane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Solitude, justice, longevity, independent, intelligent, and vigilant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12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Crocodile</w:t>
            </w:r>
          </w:p>
        </w:tc>
        <w:tc>
          <w:tcPr>
            <w:tcW w:w="8485" w:type="dxa"/>
          </w:tcPr>
          <w:p w:rsidR="00150FA1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Picture 1" o:spid="_x0000_i1065" type="#_x0000_t75" alt="http://www.mdc.edu/environethics/images/North%20American%20Crocodile.jpg" style="width:227.25pt;height:162.75pt;visibility:visible" o:allowoverlap="f" o:cliptowrap="t">
                  <v:stroke>
                    <o:left v:ext="view" joinstyle="miter"/>
                    <o:top v:ext="view" joinstyle="miter"/>
                    <o:right v:ext="view" joinstyle="miter"/>
                    <o:bottom v:ext="view" joinstyle="miter"/>
                  </v:stroke>
                  <v:imagedata r:id="rId46" o:title="North%20American%20Crocodile" cropleft="6275f"/>
                </v:shape>
              </w:pic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066" type="#_x0000_t75" alt="http://animals.nationalgeographic.com/staticfiles/NGS/Shared/StaticFiles/animals/images/primary/american-crocodile-emerging-water.jpg" style="width:176.25pt;height:121.5pt;visibility:visible">
                  <v:imagedata r:id="rId47" o:title="american-crocodile-emerging-water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12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Ensuring your emotions are displayed accurately/appropriately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Crow</w:t>
            </w:r>
          </w:p>
        </w:tc>
        <w:tc>
          <w:tcPr>
            <w:tcW w:w="8485" w:type="dxa"/>
          </w:tcPr>
          <w:p w:rsidR="00150FA1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</w:rPr>
              <w:pict>
                <v:shape id="_x0000_i1067" type="#_x0000_t75" alt="http://www.wrensnestonline.com/blog/wp-content/crow.jpg" style="width:159pt;height:162.75pt;visibility:visible;mso-wrap-style:square">
                  <v:imagedata r:id="rId48" o:title="crow"/>
                </v:shape>
              </w:pict>
            </w:r>
            <w:r w:rsidR="00F2662C">
              <w:rPr>
                <w:rFonts w:ascii="Comic Sans MS" w:hAnsi="Comic Sans MS"/>
                <w:noProof/>
              </w:rPr>
              <w:t xml:space="preserve">  </w:t>
            </w:r>
            <w:r w:rsidRPr="009F6252">
              <w:rPr>
                <w:rFonts w:ascii="Comic Sans MS" w:hAnsi="Comic Sans MS"/>
                <w:noProof/>
              </w:rPr>
              <w:pict>
                <v:shape id="_x0000_i1068" type="#_x0000_t75" style="width:161.25pt;height:162.75pt;visibility:visible;mso-wrap-style:square">
                  <v:imagedata r:id="rId49" o:title="" cropbottom="3091f" cropleft="8735f" cropright="3395f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Justice, shape shifting, change, creativity, spiritual strength, energy, community sharing, and balance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9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Deer</w:t>
            </w:r>
          </w:p>
        </w:tc>
        <w:tc>
          <w:tcPr>
            <w:tcW w:w="8485" w:type="dxa"/>
          </w:tcPr>
          <w:p w:rsidR="00150FA1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</w:rPr>
              <w:pict>
                <v:shape id="_x0000_i1069" type="#_x0000_t75" alt="http://www.texasbeyondhistory.net/st-plains/nature/images/Deer-tpwd-sm.jpg" style="width:117.75pt;height:162.75pt;visibility:visible;mso-wrap-style:square">
                  <v:imagedata r:id="rId50" o:title="Deer-tpwd-sm"/>
                </v:shape>
              </w:pict>
            </w:r>
            <w:r w:rsidR="00F2662C">
              <w:rPr>
                <w:rFonts w:ascii="Comic Sans MS" w:hAnsi="Comic Sans MS"/>
                <w:noProof/>
              </w:rPr>
              <w:t xml:space="preserve">  </w:t>
            </w:r>
            <w:r w:rsidRPr="009F6252">
              <w:rPr>
                <w:rFonts w:ascii="Comic Sans MS" w:hAnsi="Comic Sans MS"/>
                <w:noProof/>
              </w:rPr>
              <w:pict>
                <v:shape id="_x0000_i1070" type="#_x0000_t75" alt="http://www.zoobangoo.com/content/wp-content/uploads/2009/07/white_tailed_deer_buck2.jpg" style="width:157.5pt;height:162.75pt;visibility:visible;mso-wrap-style:square">
                  <v:imagedata r:id="rId51" o:title="white_tailed_deer_buck2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9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Compassion, peace, intellectual, gentle, caring, kind, subtlety, gracefulness, femininity, gentleness, innocence, and seller of adventure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19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Dog</w:t>
            </w:r>
          </w:p>
        </w:tc>
        <w:tc>
          <w:tcPr>
            <w:tcW w:w="8485" w:type="dxa"/>
          </w:tcPr>
          <w:p w:rsidR="00150FA1" w:rsidRPr="003C3D56" w:rsidRDefault="009F6252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</w:rPr>
              <w:pict>
                <v:shape id="_x0000_i1071" type="#_x0000_t75" alt="http://www.vivagoal.com/images/wallpapers/dog_wallpaper.jpg" style="width:218.25pt;height:162.75pt;visibility:visible;mso-wrap-style:square">
                  <v:imagedata r:id="rId52" o:title="dog_wallpaper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19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Noble, faithful, loyal, teaching, protection, and guidance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Dolphin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86773D">
              <w:rPr>
                <w:rFonts w:ascii="Comic Sans MS" w:hAnsi="Comic Sans MS"/>
                <w:noProof/>
              </w:rPr>
              <w:pict>
                <v:shape id="_x0000_i1105" type="#_x0000_t75" alt="http://sardinebaybocas.com/sardinepics/sard3/dolphin.jpg" style="width:220.5pt;height:162.75pt;visibility:visible;mso-wrap-style:square">
                  <v:imagedata r:id="rId53" o:title="dolphin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Kind, salvation, wisdom, happiness, playfulness, prudent, capable of deep emotion, and happy.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Dove</w:t>
            </w:r>
          </w:p>
        </w:tc>
        <w:tc>
          <w:tcPr>
            <w:tcW w:w="8485" w:type="dxa"/>
          </w:tcPr>
          <w:p w:rsidR="00150FA1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</w:rPr>
              <w:pict>
                <v:shape id="_x0000_i1072" type="#_x0000_t75" alt="http://www.freedigitalphotos.net/images/photos/White_Dove.JPG" style="width:121.5pt;height:162.75pt;visibility:visible;mso-wrap-style:square">
                  <v:imagedata r:id="rId54" o:title="White_Dove"/>
                </v:shape>
              </w:pict>
            </w:r>
            <w:r w:rsidR="0022718D">
              <w:rPr>
                <w:rFonts w:ascii="Comic Sans MS" w:hAnsi="Comic Sans MS"/>
                <w:noProof/>
              </w:rPr>
              <w:t xml:space="preserve"> </w:t>
            </w:r>
            <w:r w:rsidRPr="009F6252">
              <w:rPr>
                <w:rFonts w:ascii="Comic Sans MS" w:hAnsi="Comic Sans MS"/>
                <w:noProof/>
              </w:rPr>
              <w:pict>
                <v:shape id="Picture 34" o:spid="_x0000_i1073" type="#_x0000_t75" alt="http://www.littlewhitedoves.com.au/Melbourne.jpg" style="width:204.75pt;height:162.75pt;visibility:visible;mso-wrap-style:square">
                  <v:imagedata r:id="rId55" o:title="Melbourne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Cross-world communication, spirit messenger, peace, gentleness, love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Dragon</w:t>
            </w:r>
          </w:p>
        </w:tc>
        <w:tc>
          <w:tcPr>
            <w:tcW w:w="8485" w:type="dxa"/>
          </w:tcPr>
          <w:p w:rsidR="00150FA1" w:rsidRPr="003C3D56" w:rsidRDefault="007C4790" w:rsidP="003C3D56">
            <w:pPr>
              <w:jc w:val="center"/>
              <w:rPr>
                <w:rFonts w:ascii="Comic Sans MS" w:hAnsi="Comic Sans MS"/>
              </w:rPr>
            </w:pPr>
            <w:r w:rsidRPr="007C4790">
              <w:rPr>
                <w:rFonts w:ascii="Comic Sans MS" w:hAnsi="Comic Sans MS"/>
                <w:noProof/>
              </w:rPr>
              <w:pict>
                <v:shape id="_x0000_i1106" type="#_x0000_t75" alt="http://dragonart.wikispaces.com/file/view/james_sisiutl.jpg/30376982/james_sisiutl.jpg" style="width:167.25pt;height:162.75pt;visibility:visible;mso-wrap-style:square">
                  <v:imagedata r:id="rId56" o:title="james_sisiutl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Longevity, richness, prosperity, infinity, wisdom, power, and fiery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Hawk</w:t>
            </w:r>
          </w:p>
        </w:tc>
        <w:tc>
          <w:tcPr>
            <w:tcW w:w="8485" w:type="dxa"/>
          </w:tcPr>
          <w:p w:rsidR="00150FA1" w:rsidRPr="003C3D56" w:rsidRDefault="00AA6056" w:rsidP="003C3D56">
            <w:pPr>
              <w:jc w:val="center"/>
              <w:rPr>
                <w:rFonts w:ascii="Comic Sans MS" w:hAnsi="Comic Sans MS"/>
              </w:rPr>
            </w:pPr>
            <w:r w:rsidRPr="004B66AC">
              <w:rPr>
                <w:rFonts w:ascii="Comic Sans MS" w:hAnsi="Comic Sans MS"/>
                <w:noProof/>
              </w:rPr>
              <w:pict>
                <v:shape id="_x0000_i1189" type="#_x0000_t75" alt="http://homepage.mac.com/wildlifeweb/bird/ferruginous_hawk/ferruginous_hawk_01tk.jpg" style="width:171.75pt;height:114pt;visibility:visible;mso-wrap-style:square">
                  <v:imagedata r:id="rId57" o:title="ferruginous_hawk_01tk"/>
                </v:shape>
              </w:pict>
            </w:r>
            <w:r>
              <w:rPr>
                <w:rFonts w:ascii="Comic Sans MS" w:hAnsi="Comic Sans MS"/>
                <w:noProof/>
              </w:rPr>
              <w:t xml:space="preserve"> </w:t>
            </w:r>
            <w:r w:rsidRPr="00AA6056">
              <w:rPr>
                <w:rFonts w:ascii="Comic Sans MS" w:hAnsi="Comic Sans MS"/>
                <w:noProof/>
              </w:rPr>
              <w:pict>
                <v:shape id="_x0000_i1194" type="#_x0000_t75" alt="http://www.thevillager.com/vil_92/hawk.gif" style="width:228.75pt;height:162.75pt;visibility:visible;mso-wrap-style:square">
                  <v:imagedata r:id="rId58" o:title="hawk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Messenger, intuition, victory, healing, nobility, recollection, cleansing, visionary power, and guardianship.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Lion</w:t>
            </w:r>
          </w:p>
        </w:tc>
        <w:tc>
          <w:tcPr>
            <w:tcW w:w="8485" w:type="dxa"/>
          </w:tcPr>
          <w:p w:rsidR="00020E8C" w:rsidRPr="003C3D56" w:rsidRDefault="004B66AC" w:rsidP="003C3D56">
            <w:pPr>
              <w:jc w:val="center"/>
              <w:rPr>
                <w:rFonts w:ascii="Comic Sans MS" w:hAnsi="Comic Sans MS"/>
              </w:rPr>
            </w:pPr>
            <w:r w:rsidRPr="004B66AC">
              <w:rPr>
                <w:rFonts w:ascii="Comic Sans MS" w:hAnsi="Comic Sans MS"/>
                <w:noProof/>
              </w:rPr>
              <w:pict>
                <v:shape id="_x0000_i1191" type="#_x0000_t75" alt="http://www.africa-nature-photography.com/images/Captive-Male-Lion-L.jpg" style="width:244.5pt;height:162.75pt;visibility:visible;mso-wrap-style:square">
                  <v:imagedata r:id="rId59" o:title="Captive-Male-Lion-L"/>
                </v:shape>
              </w:pict>
            </w:r>
            <w:r>
              <w:rPr>
                <w:rFonts w:ascii="Comic Sans MS" w:hAnsi="Comic Sans MS"/>
                <w:noProof/>
              </w:rPr>
              <w:t xml:space="preserve"> </w:t>
            </w:r>
            <w:r w:rsidRPr="004B66AC">
              <w:rPr>
                <w:rFonts w:ascii="Comic Sans MS" w:hAnsi="Comic Sans MS"/>
                <w:noProof/>
              </w:rPr>
              <w:pict>
                <v:shape id="_x0000_i1192" type="#_x0000_t75" alt="http://www.logoi.com/pastimages/img/lion_4.jpg" style="width:159pt;height:162.75pt;visibility:visible;mso-wrap-style:square">
                  <v:imagedata r:id="rId60" o:title="lion_4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Family, strength, energy, courage, guardian and protector.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Lizard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074" type="#_x0000_t75" alt="" style="width:250.5pt;height:162.75pt">
                  <v:imagedata r:id="rId61" r:href="rId62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Conservation, vision, self-protection, hidden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defenses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>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Llama</w:t>
            </w:r>
          </w:p>
        </w:tc>
        <w:tc>
          <w:tcPr>
            <w:tcW w:w="8485" w:type="dxa"/>
          </w:tcPr>
          <w:p w:rsidR="00020E8C" w:rsidRPr="003C3D56" w:rsidRDefault="004B66AC" w:rsidP="003C3D56">
            <w:pPr>
              <w:jc w:val="center"/>
              <w:rPr>
                <w:rFonts w:ascii="Comic Sans MS" w:hAnsi="Comic Sans MS"/>
              </w:rPr>
            </w:pPr>
            <w:r w:rsidRPr="004B66AC">
              <w:rPr>
                <w:rFonts w:ascii="Comic Sans MS" w:hAnsi="Comic Sans MS"/>
                <w:noProof/>
              </w:rPr>
              <w:pict>
                <v:shape id="_x0000_i1193" type="#_x0000_t75" alt="http://magickcanoe.com/farm/llama-2-small.jpg" style="width:132.75pt;height:162.75pt;visibility:visible;mso-wrap-style:square">
                  <v:imagedata r:id="rId63" o:title="llama-2-small"/>
                </v:shape>
              </w:pict>
            </w:r>
            <w:r w:rsidR="0069413A">
              <w:rPr>
                <w:rFonts w:ascii="Comic Sans MS" w:hAnsi="Comic Sans MS"/>
                <w:noProof/>
              </w:rPr>
              <w:t xml:space="preserve"> </w:t>
            </w:r>
            <w:r w:rsidR="0069413A" w:rsidRPr="0069413A">
              <w:rPr>
                <w:rFonts w:ascii="Comic Sans MS" w:hAnsi="Comic Sans MS"/>
                <w:noProof/>
              </w:rPr>
              <w:pict>
                <v:shape id="_x0000_i1198" type="#_x0000_t75" alt="http://kareycycling.files.wordpress.com/2009/04/llama3.jpg" style="width:234.75pt;height:162.75pt;visibility:visible;mso-wrap-style:square">
                  <v:imagedata r:id="rId64" o:title="llama3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Comforting to others, secure.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Monkey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075" type="#_x0000_t75" alt="" style="width:168.75pt;height:162.75pt">
                  <v:imagedata r:id="rId65" r:href="rId66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Ability to change the environment, health, success.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Mouse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076" type="#_x0000_t75" alt="" style="width:161.25pt;height:161.25pt">
                  <v:imagedata r:id="rId67" r:href="rId68"/>
                </v:shape>
              </w:pict>
            </w:r>
            <w:r w:rsidR="00020E8C">
              <w:t xml:space="preserve"> </w:t>
            </w:r>
            <w:r>
              <w:pict>
                <v:shape id="_x0000_i1077" type="#_x0000_t75" alt="" style="width:229.5pt;height:119.25pt">
                  <v:imagedata r:id="rId69" r:href="rId70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Scrutiny, order, organizer, and an eye for details.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Octopus</w:t>
            </w:r>
          </w:p>
        </w:tc>
        <w:tc>
          <w:tcPr>
            <w:tcW w:w="8485" w:type="dxa"/>
          </w:tcPr>
          <w:p w:rsidR="00020E8C" w:rsidRPr="003C3D56" w:rsidRDefault="004B66AC" w:rsidP="003C3D56">
            <w:pPr>
              <w:jc w:val="center"/>
              <w:rPr>
                <w:rFonts w:ascii="Comic Sans MS" w:hAnsi="Comic Sans MS"/>
              </w:rPr>
            </w:pPr>
            <w:r w:rsidRPr="004B66AC">
              <w:rPr>
                <w:rFonts w:ascii="Comic Sans MS" w:hAnsi="Comic Sans MS"/>
                <w:noProof/>
              </w:rPr>
              <w:pict>
                <v:shape id="_x0000_i1190" type="#_x0000_t75" alt="http://www.lataco.com/taco/wp-content/uploads/octopus-6.jpg" style="width:162.75pt;height:162.75pt;visibility:visible;mso-wrap-style:square">
                  <v:imagedata r:id="rId71" o:title="octopus-6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Intelligence, camouflage, nocturnal.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Otter 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3" o:spid="_x0000_i1078" type="#_x0000_t75" alt="20040326-206otter[1]" style="width:204.75pt;height:162.75pt;visibility:visible">
                  <v:imagedata r:id="rId72" o:title="20040326-206otter[1]"/>
                </v:shape>
              </w:pict>
            </w:r>
            <w:r w:rsidR="00020E8C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" o:spid="_x0000_i1079" type="#_x0000_t75" alt="NA_river_otter[1]" style="width:162.75pt;height:162.75pt;visibility:visible">
                  <v:imagedata r:id="rId73" o:title="NA_river_otter[1]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Playful, friendly, dynamic, joy, helpfulness, and sharing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Quail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80" style="width:153.75pt;height:165pt;mso-wrap-distance-left:2.88pt;mso-wrap-distance-top:2.88pt;mso-wrap-distance-right:2.88pt;mso-wrap-distance-bottom:2.88pt" o:preferrelative="t" o:allowoverlap="f" filled="f" stroked="f" o:cliptowrap="t">
                  <v:imagedata r:id="rId74" o:title="" cropleft="18708f" cropright="6110f"/>
                  <v:shadow color="#ccc"/>
                  <v:path o:extrusionok="f"/>
                  <o:lock v:ext="edit" aspectratio="t"/>
                </v:rect>
              </w:pict>
            </w:r>
            <w:r w:rsidR="00020E8C">
              <w:t xml:space="preserve"> 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31" o:spid="_x0000_i1081" type="#_x0000_t75" alt="http://www.dnr.state.oh.us/Portals/9/Images/research%20&amp;%20surveys/Population%20Status%20Images/quail.jpg" style="width:108pt;height:162.75pt;visibility:visible">
                  <v:imagedata r:id="rId75" o:title="quail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Group-work, team play, creator of harmony and group tolerance, protectiveness (especially toward children)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 xml:space="preserve">Raccoon 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082" type="#_x0000_t75" alt="http://wdfw.wa.gov/wlm/living/graphics/raccon.jpg" style="width:171pt;height:162.75pt;visibility:visible">
                  <v:imagedata r:id="rId76" o:title="raccon"/>
                </v:shape>
              </w:pict>
            </w:r>
            <w:r w:rsidR="00020E8C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083" type="#_x0000_t75" alt="http://www.animalwebguide.com/Raccoon-1.jpg" style="width:193.5pt;height:162.75pt;visibility:visible">
                  <v:imagedata r:id="rId77" o:title="Raccoon-1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Curiosity and cleanliness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Raven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5" o:spid="_x0000_i1084" type="#_x0000_t75" alt="http://www.dereila.ca/na_nature/Raven.jpg" style="width:238.5pt;height:162.75pt;visibility:visible">
                  <v:imagedata r:id="rId78" o:title="Raven"/>
                </v:shape>
              </w:pict>
            </w:r>
            <w:r w:rsidR="00020E8C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085" type="#_x0000_t75" alt="http://www.surfbirds.com/media/gallery_photos/20050306030804.jpg" style="width:98.25pt;height:162.75pt;visibility:visible">
                  <v:imagedata r:id="rId79" o:title="20050306030804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Introspection, courage, self-knowledge, magic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Roadrunner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8" o:spid="_x0000_i1086" type="#_x0000_t75" alt="http://www.birdwatchersdigest.com/blog/uploaded_images/RoadrunnerSideCropped-730916.jpg" style="width:228.75pt;height:162.75pt;visibility:visible">
                  <v:imagedata r:id="rId80" o:title="RoadrunnerSideCropped-730916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Mental agility, speed, opportunistic.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Rooster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087" type="#_x0000_t75" alt="http://sugarmtnfarm.com/blog/uploaded_images/NHRedRooster-791982.jpg" style="width:123pt;height:162.75pt;visibility:visible">
                  <v:imagedata r:id="rId81" o:title="NHRedRooster-791982"/>
                </v:shape>
              </w:pict>
            </w:r>
            <w:r w:rsidR="00020E8C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 </w:t>
            </w:r>
            <w:r w:rsidRPr="009F6252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088" type="#_x0000_t75" alt="http://upload.wikimedia.org/wikipedia/commons/thumb/6/60/Rooster_portrait2.jpg/300px-Rooster_portrait2.jpg" style="width:108pt;height:162.75pt;visibility:visible">
                  <v:imagedata r:id="rId82" o:title="300px-Rooster_portrait2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Vanity, likes to be showered with gifts and attention, early riser, settling for nothing less than the best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Snail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</w:rPr>
              <w:pict>
                <v:shape id="_x0000_i1089" type="#_x0000_t75" style="width:227.25pt;height:159pt" o:allowoverlap="f">
                  <v:imagedata r:id="rId83" r:href="rId84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Protective, aware, solitary.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Swan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90" style="width:259.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5" o:title="swan_1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Grace, balance and innocence, soul, love, beauty, of the self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Tiger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91" style="width:132.75pt;height:163.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6" o:title="Tiger_Face_Closeup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Strength,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valor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>, power, and energy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Toad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92" style="width:134.2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7" o:title="American_Toad_Image_005[1]"/>
                  <v:shadow color="#ccc"/>
                  <v:path o:extrusionok="f"/>
                  <o:lock v:ext="edit" aspectratio="t"/>
                </v:rect>
              </w:pict>
            </w:r>
            <w:r w:rsidR="00020E8C">
              <w:t xml:space="preserve">   </w:t>
            </w:r>
            <w:r>
              <w:pict>
                <v:rect id="_x0000_i1093" style="width:218.2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8" o:title="bufame1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inner strength, luck, self-examination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Turkey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94" style="width:134.2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9" o:title="turkey-american-peacock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Generosity, life-giver, and sharer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Turtle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95" style="width:219.7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0" o:title="TmexicanaSC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Nurturer, shy, and protecting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Unicorn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96" style="width:217.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1" o:title="unicorn[1]"/>
                  <v:shadow color="#ccc"/>
                  <v:path o:extrusionok="f"/>
                  <o:lock v:ext="edit" aspectratio="t"/>
                </v:rect>
              </w:pict>
            </w:r>
            <w:r w:rsidR="00020E8C">
              <w:t xml:space="preserve">   </w:t>
            </w:r>
            <w:r>
              <w:pict>
                <v:rect id="_x0000_i1097" style="width:93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2" o:title="2071610180082383274zymoYk_ph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Purity, innocence, dreamer, personal power, gentle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Weasel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98" style="width:220.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3" o:title="long-tailed_weasel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Strength, energy, ingenuity and stealth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Whale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099" type="#_x0000_t75" alt="" style="width:198.75pt;height:136.5pt">
                  <v:imagedata r:id="rId94" r:href="rId95"/>
                </v:shape>
              </w:pict>
            </w:r>
            <w:r w:rsidR="00020E8C">
              <w:t xml:space="preserve">   </w:t>
            </w:r>
            <w:r>
              <w:pict>
                <v:shape id="_x0000_i1100" type="#_x0000_t75" alt="" style="width:189.75pt;height:162.75pt">
                  <v:imagedata r:id="rId96" r:href="rId97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Wisdom, provider, intelligence, and kindness.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Wolf 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01" style="width:162.7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8" o:title="wolf-photo[1]" cropleft="7827f" cropright="8124f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Loyalty, perseverance, success, intuition, and spirit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Woodpecker 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02" style="width:130.5pt;height:162.7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9" o:title="image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Sensitive, protective, and devotion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Zebra</w:t>
            </w:r>
          </w:p>
        </w:tc>
        <w:tc>
          <w:tcPr>
            <w:tcW w:w="8485" w:type="dxa"/>
          </w:tcPr>
          <w:p w:rsidR="00020E8C" w:rsidRPr="003C3D56" w:rsidRDefault="0086773D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103" type="#_x0000_t75" alt="" style="width:110.25pt;height:162.75pt" o:borderbottomcolor="this">
                  <v:imagedata r:id="rId100" r:href="rId101" croptop="-669f" cropbottom="2845f" cropleft="29283f" cropright="8367f"/>
                  <w10:borderbottom type="single" width="4"/>
                </v:shape>
              </w:pict>
            </w:r>
            <w:r w:rsidR="00020E8C">
              <w:t xml:space="preserve">   </w:t>
            </w:r>
            <w:r>
              <w:pict>
                <v:shape id="_x0000_i1104" type="#_x0000_t75" alt="" style="width:208.5pt;height:162.75pt">
                  <v:imagedata r:id="rId102" r:href="rId103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Agility and individuality</w:t>
            </w:r>
          </w:p>
        </w:tc>
      </w:tr>
    </w:tbl>
    <w:p w:rsidR="009F5D9E" w:rsidRDefault="009F5D9E"/>
    <w:sectPr w:rsidR="009F5D9E" w:rsidSect="001B4469">
      <w:headerReference w:type="default" r:id="rId104"/>
      <w:pgSz w:w="16838" w:h="11906" w:orient="landscape"/>
      <w:pgMar w:top="454" w:right="720" w:bottom="454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66AC" w:rsidRDefault="004B66AC" w:rsidP="003C3D56">
      <w:r>
        <w:separator/>
      </w:r>
    </w:p>
  </w:endnote>
  <w:endnote w:type="continuationSeparator" w:id="0">
    <w:p w:rsidR="004B66AC" w:rsidRDefault="004B66AC" w:rsidP="003C3D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66AC" w:rsidRDefault="004B66AC" w:rsidP="003C3D56">
      <w:r>
        <w:separator/>
      </w:r>
    </w:p>
  </w:footnote>
  <w:footnote w:type="continuationSeparator" w:id="0">
    <w:p w:rsidR="004B66AC" w:rsidRDefault="004B66AC" w:rsidP="003C3D5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6AC" w:rsidRPr="003C3D56" w:rsidRDefault="004B66AC" w:rsidP="003C3D56">
    <w:pPr>
      <w:jc w:val="center"/>
      <w:rPr>
        <w:rFonts w:ascii="Comic Sans MS" w:hAnsi="Comic Sans MS"/>
        <w:b/>
        <w:sz w:val="48"/>
        <w:szCs w:val="48"/>
      </w:rPr>
    </w:pPr>
    <w:r w:rsidRPr="003C3D56">
      <w:rPr>
        <w:rFonts w:ascii="Comic Sans MS" w:hAnsi="Comic Sans MS"/>
        <w:b/>
        <w:sz w:val="48"/>
        <w:szCs w:val="48"/>
      </w:rPr>
      <w:t>ANIMAL TOTEMS and their MEANINGS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stylePaneFormatFilter w:val="3F01"/>
  <w:doNotTrackMoves/>
  <w:defaultTabStop w:val="720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E49E0"/>
    <w:rsid w:val="00014A66"/>
    <w:rsid w:val="00020E8C"/>
    <w:rsid w:val="00030E8B"/>
    <w:rsid w:val="000A5D49"/>
    <w:rsid w:val="0013763F"/>
    <w:rsid w:val="00150FA1"/>
    <w:rsid w:val="00151DF7"/>
    <w:rsid w:val="001B4469"/>
    <w:rsid w:val="00201839"/>
    <w:rsid w:val="0022718D"/>
    <w:rsid w:val="00251C8F"/>
    <w:rsid w:val="003C3D56"/>
    <w:rsid w:val="003C457B"/>
    <w:rsid w:val="003E0701"/>
    <w:rsid w:val="00426D2B"/>
    <w:rsid w:val="004601C3"/>
    <w:rsid w:val="00461CA1"/>
    <w:rsid w:val="004B66AC"/>
    <w:rsid w:val="004F64FD"/>
    <w:rsid w:val="005427A8"/>
    <w:rsid w:val="005953E0"/>
    <w:rsid w:val="005C01CD"/>
    <w:rsid w:val="006207DD"/>
    <w:rsid w:val="0064587C"/>
    <w:rsid w:val="0069413A"/>
    <w:rsid w:val="0077578B"/>
    <w:rsid w:val="007C4790"/>
    <w:rsid w:val="007D099A"/>
    <w:rsid w:val="0086773D"/>
    <w:rsid w:val="009068B9"/>
    <w:rsid w:val="00981A7A"/>
    <w:rsid w:val="00990C19"/>
    <w:rsid w:val="009F5D9E"/>
    <w:rsid w:val="009F6252"/>
    <w:rsid w:val="00A11BF2"/>
    <w:rsid w:val="00A7013E"/>
    <w:rsid w:val="00AA6056"/>
    <w:rsid w:val="00AE0883"/>
    <w:rsid w:val="00B9339D"/>
    <w:rsid w:val="00BD7AAB"/>
    <w:rsid w:val="00C138F3"/>
    <w:rsid w:val="00C25575"/>
    <w:rsid w:val="00CB6652"/>
    <w:rsid w:val="00CE2A99"/>
    <w:rsid w:val="00EF48DC"/>
    <w:rsid w:val="00F0765F"/>
    <w:rsid w:val="00F2662C"/>
    <w:rsid w:val="00F8189E"/>
    <w:rsid w:val="00F81A0C"/>
    <w:rsid w:val="00FB4F81"/>
    <w:rsid w:val="00FE49E0"/>
    <w:rsid w:val="00FF11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6252"/>
    <w:rPr>
      <w:rFonts w:ascii="Arial" w:hAnsi="Arial" w:cs="Arial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22"/>
    <w:qFormat/>
    <w:rsid w:val="00F0765F"/>
    <w:rPr>
      <w:b/>
      <w:bCs/>
    </w:rPr>
  </w:style>
  <w:style w:type="paragraph" w:styleId="NormalWeb">
    <w:name w:val="Normal (Web)"/>
    <w:basedOn w:val="Normal"/>
    <w:uiPriority w:val="99"/>
    <w:unhideWhenUsed/>
    <w:rsid w:val="00F0765F"/>
    <w:pPr>
      <w:spacing w:before="100" w:beforeAutospacing="1" w:after="100" w:afterAutospacing="1"/>
    </w:pPr>
    <w:rPr>
      <w:rFonts w:ascii="Times New Roman" w:hAnsi="Times New Roman" w:cs="Times New Roman"/>
    </w:rPr>
  </w:style>
  <w:style w:type="table" w:styleId="TableGrid">
    <w:name w:val="Table Grid"/>
    <w:basedOn w:val="TableNormal"/>
    <w:uiPriority w:val="59"/>
    <w:rsid w:val="00AE088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C3D5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C3D56"/>
    <w:rPr>
      <w:rFonts w:ascii="Arial" w:hAnsi="Arial" w:cs="Arial"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3C3D5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C3D56"/>
    <w:rPr>
      <w:rFonts w:ascii="Arial" w:hAnsi="Arial" w:cs="Arial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C3D5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D5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7.jpeg"/><Relationship Id="rId68" Type="http://schemas.openxmlformats.org/officeDocument/2006/relationships/image" Target="http://songwriterstipjar.files.wordpress.com/2008/10/brown_mouse.jpg" TargetMode="External"/><Relationship Id="rId84" Type="http://schemas.openxmlformats.org/officeDocument/2006/relationships/image" Target="http://www.naturfoto-cz.de/photos/others/roman-snail-21973.jpg" TargetMode="External"/><Relationship Id="rId89" Type="http://schemas.openxmlformats.org/officeDocument/2006/relationships/image" Target="media/image79.jpeg"/><Relationship Id="rId7" Type="http://schemas.openxmlformats.org/officeDocument/2006/relationships/image" Target="media/image2.jpeg"/><Relationship Id="rId71" Type="http://schemas.openxmlformats.org/officeDocument/2006/relationships/image" Target="media/image62.jpeg"/><Relationship Id="rId92" Type="http://schemas.openxmlformats.org/officeDocument/2006/relationships/image" Target="media/image8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gif"/><Relationship Id="rId66" Type="http://schemas.openxmlformats.org/officeDocument/2006/relationships/image" Target="http://www.smallmonkey.co.uk/monkey.jpeg" TargetMode="External"/><Relationship Id="rId74" Type="http://schemas.openxmlformats.org/officeDocument/2006/relationships/image" Target="media/image65.png"/><Relationship Id="rId79" Type="http://schemas.openxmlformats.org/officeDocument/2006/relationships/image" Target="media/image70.jpeg"/><Relationship Id="rId87" Type="http://schemas.openxmlformats.org/officeDocument/2006/relationships/image" Target="media/image77.jpeg"/><Relationship Id="rId102" Type="http://schemas.openxmlformats.org/officeDocument/2006/relationships/image" Target="media/image89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3.jpeg"/><Relationship Id="rId90" Type="http://schemas.openxmlformats.org/officeDocument/2006/relationships/image" Target="media/image80.jpeg"/><Relationship Id="rId95" Type="http://schemas.openxmlformats.org/officeDocument/2006/relationships/image" Target="http://www.thistledivers.co.uk/gallery/albums/album02/orca_killer_whale.jpg" TargetMode="Externa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8.jpeg"/><Relationship Id="rId69" Type="http://schemas.openxmlformats.org/officeDocument/2006/relationships/image" Target="media/image61.jpeg"/><Relationship Id="rId77" Type="http://schemas.openxmlformats.org/officeDocument/2006/relationships/image" Target="media/image68.jpeg"/><Relationship Id="rId100" Type="http://schemas.openxmlformats.org/officeDocument/2006/relationships/image" Target="media/image88.jpeg"/><Relationship Id="rId105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5.jpeg"/><Relationship Id="rId93" Type="http://schemas.openxmlformats.org/officeDocument/2006/relationships/image" Target="media/image83.jpeg"/><Relationship Id="rId98" Type="http://schemas.openxmlformats.org/officeDocument/2006/relationships/image" Target="media/image8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0.jpeg"/><Relationship Id="rId103" Type="http://schemas.openxmlformats.org/officeDocument/2006/relationships/image" Target="http://www.uli-sauer.de/tanzania2005/09_ngorongoro/02_zebra01_small.jpg" TargetMode="Externa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http://naturescrusaders.files.wordpress.com/2008/10/frilled-neck-lizard4d.jpg" TargetMode="External"/><Relationship Id="rId70" Type="http://schemas.openxmlformats.org/officeDocument/2006/relationships/image" Target="http://www.japco.ca/files/pictures/drmousd.jpg" TargetMode="External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8.jpeg"/><Relationship Id="rId91" Type="http://schemas.openxmlformats.org/officeDocument/2006/relationships/image" Target="media/image81.jpeg"/><Relationship Id="rId96" Type="http://schemas.openxmlformats.org/officeDocument/2006/relationships/image" Target="media/image8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png"/><Relationship Id="rId57" Type="http://schemas.openxmlformats.org/officeDocument/2006/relationships/image" Target="media/image52.jpeg"/><Relationship Id="rId106" Type="http://schemas.openxmlformats.org/officeDocument/2006/relationships/theme" Target="theme/theme1.xml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59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6.jpeg"/><Relationship Id="rId94" Type="http://schemas.openxmlformats.org/officeDocument/2006/relationships/image" Target="media/image84.jpeg"/><Relationship Id="rId99" Type="http://schemas.openxmlformats.org/officeDocument/2006/relationships/image" Target="media/image87.jpeg"/><Relationship Id="rId101" Type="http://schemas.openxmlformats.org/officeDocument/2006/relationships/image" Target="http://www.getawayafrica.com/assets/dynamic/742/images/main/450zebra_face.jpg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67.jpeg"/><Relationship Id="rId97" Type="http://schemas.openxmlformats.org/officeDocument/2006/relationships/image" Target="http://www.yukul.com/yukul/yukulhistory/History%20of%20Animals/Whale/Killer%20Whale/killer-whale.jpg" TargetMode="External"/><Relationship Id="rId10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20</Pages>
  <Words>473</Words>
  <Characters>4721</Characters>
  <Application>Microsoft Office Word</Application>
  <DocSecurity>0</DocSecurity>
  <Lines>39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 </vt:lpstr>
    </vt:vector>
  </TitlesOfParts>
  <Company>Hello Gorgeous...</Company>
  <LinksUpToDate>false</LinksUpToDate>
  <CharactersWithSpaces>5184</CharactersWithSpaces>
  <SharedDoc>false</SharedDoc>
  <HLinks>
    <vt:vector size="18" baseType="variant">
      <vt:variant>
        <vt:i4>7077934</vt:i4>
      </vt:variant>
      <vt:variant>
        <vt:i4>-1</vt:i4>
      </vt:variant>
      <vt:variant>
        <vt:i4>1026</vt:i4>
      </vt:variant>
      <vt:variant>
        <vt:i4>1</vt:i4>
      </vt:variant>
      <vt:variant>
        <vt:lpwstr>http://www.naturfoto-cz.de/photos/others/roman-snail-21973.jpg</vt:lpwstr>
      </vt:variant>
      <vt:variant>
        <vt:lpwstr/>
      </vt:variant>
      <vt:variant>
        <vt:i4>7077934</vt:i4>
      </vt:variant>
      <vt:variant>
        <vt:i4>-1</vt:i4>
      </vt:variant>
      <vt:variant>
        <vt:i4>1027</vt:i4>
      </vt:variant>
      <vt:variant>
        <vt:i4>1</vt:i4>
      </vt:variant>
      <vt:variant>
        <vt:lpwstr>http://www.naturfoto-cz.de/photos/others/roman-snail-21973.jpg</vt:lpwstr>
      </vt:variant>
      <vt:variant>
        <vt:lpwstr/>
      </vt:variant>
      <vt:variant>
        <vt:i4>7077934</vt:i4>
      </vt:variant>
      <vt:variant>
        <vt:i4>-1</vt:i4>
      </vt:variant>
      <vt:variant>
        <vt:i4>1028</vt:i4>
      </vt:variant>
      <vt:variant>
        <vt:i4>1</vt:i4>
      </vt:variant>
      <vt:variant>
        <vt:lpwstr>http://www.naturfoto-cz.de/photos/others/roman-snail-21973.jpg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</dc:title>
  <dc:subject/>
  <dc:creator>Gorgeous chick</dc:creator>
  <cp:keywords/>
  <dc:description/>
  <cp:lastModifiedBy>jrosenberg</cp:lastModifiedBy>
  <cp:revision>5</cp:revision>
  <dcterms:created xsi:type="dcterms:W3CDTF">2010-05-18T11:59:00Z</dcterms:created>
  <dcterms:modified xsi:type="dcterms:W3CDTF">2010-05-18T12:15:00Z</dcterms:modified>
</cp:coreProperties>
</file>